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B0" w:rsidRDefault="00BD7497" w:rsidP="002D76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12.45pt;margin-top:-42.45pt;width:169.5pt;height:152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" filled="f" stroked="f" strokeweight=".5pt">
            <v:textbox>
              <w:txbxContent>
                <w:p w:rsidR="005938C2" w:rsidRDefault="005938C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25370" cy="2295448"/>
                        <wp:effectExtent l="0" t="0" r="0" b="0"/>
                        <wp:docPr id="2" name="Рисунок 2" descr="C:\Users\1\Desktop\16563174668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Desktop\16563174668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5370" cy="2295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spellStart"/>
      <w:r w:rsidR="003625E9" w:rsidRPr="0087537C">
        <w:rPr>
          <w:rFonts w:ascii="Times New Roman" w:hAnsi="Times New Roman" w:cs="Times New Roman"/>
          <w:sz w:val="24"/>
          <w:szCs w:val="24"/>
        </w:rPr>
        <w:t>Дейнекина</w:t>
      </w:r>
      <w:proofErr w:type="spellEnd"/>
      <w:r w:rsidR="003625E9" w:rsidRPr="0087537C">
        <w:rPr>
          <w:rFonts w:ascii="Times New Roman" w:hAnsi="Times New Roman" w:cs="Times New Roman"/>
          <w:sz w:val="24"/>
          <w:szCs w:val="24"/>
        </w:rPr>
        <w:t xml:space="preserve"> Татьяна Михайловна</w:t>
      </w:r>
      <w:r w:rsidR="003625E9" w:rsidRPr="0087537C">
        <w:rPr>
          <w:rFonts w:ascii="Times New Roman" w:hAnsi="Times New Roman" w:cs="Times New Roman"/>
          <w:sz w:val="24"/>
          <w:szCs w:val="24"/>
        </w:rPr>
        <w:br/>
        <w:t xml:space="preserve">должность: </w:t>
      </w:r>
      <w:r w:rsidR="002D76B0">
        <w:rPr>
          <w:rFonts w:ascii="Times New Roman" w:hAnsi="Times New Roman" w:cs="Times New Roman"/>
          <w:sz w:val="24"/>
          <w:szCs w:val="24"/>
        </w:rPr>
        <w:t>учитель истории</w:t>
      </w:r>
    </w:p>
    <w:p w:rsidR="002D76B0" w:rsidRDefault="003625E9" w:rsidP="002D76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537C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5938C2" w:rsidRPr="0087537C" w:rsidRDefault="002D76B0" w:rsidP="002D76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педагог-дефектолог</w:t>
      </w:r>
      <w:r w:rsidR="003625E9" w:rsidRPr="0087537C">
        <w:rPr>
          <w:rFonts w:ascii="Times New Roman" w:hAnsi="Times New Roman" w:cs="Times New Roman"/>
          <w:sz w:val="24"/>
          <w:szCs w:val="24"/>
        </w:rPr>
        <w:br/>
        <w:t>телефон: 8-902-092-5</w:t>
      </w:r>
      <w:r>
        <w:rPr>
          <w:rFonts w:ascii="Times New Roman" w:hAnsi="Times New Roman" w:cs="Times New Roman"/>
          <w:sz w:val="24"/>
          <w:szCs w:val="24"/>
        </w:rPr>
        <w:t>3-74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deynekina</w:t>
      </w:r>
      <w:proofErr w:type="spellEnd"/>
      <w:r w:rsidRPr="002D76B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tm</w:t>
      </w:r>
      <w:r w:rsidRPr="002D76B0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D76B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625E9" w:rsidRPr="0087537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3625E9" w:rsidRPr="0087537C">
        <w:rPr>
          <w:rFonts w:ascii="Times New Roman" w:hAnsi="Times New Roman" w:cs="Times New Roman"/>
          <w:sz w:val="24"/>
          <w:szCs w:val="24"/>
        </w:rPr>
        <w:t>образование</w:t>
      </w:r>
      <w:proofErr w:type="gramStart"/>
      <w:r w:rsidR="003625E9" w:rsidRPr="0087537C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="003625E9" w:rsidRPr="0087537C">
        <w:rPr>
          <w:rFonts w:ascii="Times New Roman" w:hAnsi="Times New Roman" w:cs="Times New Roman"/>
          <w:sz w:val="24"/>
          <w:szCs w:val="24"/>
        </w:rPr>
        <w:t>реднее</w:t>
      </w:r>
      <w:proofErr w:type="spellEnd"/>
      <w:r w:rsidR="003625E9" w:rsidRPr="0087537C">
        <w:rPr>
          <w:rFonts w:ascii="Times New Roman" w:hAnsi="Times New Roman" w:cs="Times New Roman"/>
          <w:sz w:val="24"/>
          <w:szCs w:val="24"/>
        </w:rPr>
        <w:t xml:space="preserve"> специальное диплом </w:t>
      </w:r>
    </w:p>
    <w:p w:rsidR="00565F7B" w:rsidRDefault="003625E9" w:rsidP="00565F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537C">
        <w:rPr>
          <w:rFonts w:ascii="Times New Roman" w:hAnsi="Times New Roman" w:cs="Times New Roman"/>
          <w:sz w:val="24"/>
          <w:szCs w:val="24"/>
        </w:rPr>
        <w:t>СТNo</w:t>
      </w:r>
      <w:proofErr w:type="spellEnd"/>
      <w:r w:rsidRPr="0087537C">
        <w:rPr>
          <w:rFonts w:ascii="Times New Roman" w:hAnsi="Times New Roman" w:cs="Times New Roman"/>
          <w:sz w:val="24"/>
          <w:szCs w:val="24"/>
        </w:rPr>
        <w:t xml:space="preserve"> 580692</w:t>
      </w:r>
      <w:r w:rsidRPr="0087537C">
        <w:rPr>
          <w:rFonts w:ascii="Times New Roman" w:hAnsi="Times New Roman" w:cs="Times New Roman"/>
          <w:sz w:val="24"/>
          <w:szCs w:val="24"/>
        </w:rPr>
        <w:br/>
        <w:t xml:space="preserve">Волжское медицинское училище </w:t>
      </w:r>
      <w:proofErr w:type="gramStart"/>
      <w:r w:rsidRPr="0087537C">
        <w:rPr>
          <w:rFonts w:ascii="Times New Roman" w:hAnsi="Times New Roman" w:cs="Times New Roman"/>
          <w:sz w:val="24"/>
          <w:szCs w:val="24"/>
        </w:rPr>
        <w:t>Волгоградского</w:t>
      </w:r>
      <w:proofErr w:type="gramEnd"/>
      <w:r w:rsidRPr="0087537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7537C">
        <w:rPr>
          <w:rFonts w:ascii="Times New Roman" w:hAnsi="Times New Roman" w:cs="Times New Roman"/>
          <w:sz w:val="24"/>
          <w:szCs w:val="24"/>
        </w:rPr>
        <w:t>облздравотдела</w:t>
      </w:r>
      <w:proofErr w:type="spellEnd"/>
      <w:r w:rsidRPr="0087537C">
        <w:rPr>
          <w:rFonts w:ascii="Times New Roman" w:hAnsi="Times New Roman" w:cs="Times New Roman"/>
          <w:sz w:val="24"/>
          <w:szCs w:val="24"/>
        </w:rPr>
        <w:t xml:space="preserve"> 19</w:t>
      </w:r>
      <w:r w:rsidR="00890F2C" w:rsidRPr="0087537C">
        <w:rPr>
          <w:rFonts w:ascii="Times New Roman" w:hAnsi="Times New Roman" w:cs="Times New Roman"/>
          <w:sz w:val="24"/>
          <w:szCs w:val="24"/>
        </w:rPr>
        <w:t>93г.</w:t>
      </w:r>
    </w:p>
    <w:p w:rsidR="00565F7B" w:rsidRDefault="00565F7B" w:rsidP="00565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и квалификация по диплому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B46C2" w:rsidRDefault="00565F7B" w:rsidP="00565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Сестринское дело</w:t>
      </w:r>
    </w:p>
    <w:p w:rsidR="008B46C2" w:rsidRDefault="008B46C2" w:rsidP="00565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D76B0" w:rsidRPr="002D76B0" w:rsidRDefault="008B46C2" w:rsidP="00565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занимаемой должности</w:t>
      </w:r>
      <w:r w:rsidR="00890F2C" w:rsidRPr="0087537C">
        <w:rPr>
          <w:rFonts w:ascii="Times New Roman" w:hAnsi="Times New Roman" w:cs="Times New Roman"/>
          <w:sz w:val="24"/>
          <w:szCs w:val="24"/>
        </w:rPr>
        <w:br/>
      </w:r>
      <w:r w:rsidR="009B5334">
        <w:rPr>
          <w:rFonts w:ascii="Times New Roman" w:hAnsi="Times New Roman" w:cs="Times New Roman"/>
          <w:sz w:val="24"/>
          <w:szCs w:val="24"/>
        </w:rPr>
        <w:t>общий стаж: 30 лет</w:t>
      </w:r>
      <w:r w:rsidR="003625E9" w:rsidRPr="0087537C">
        <w:rPr>
          <w:rFonts w:ascii="Times New Roman" w:hAnsi="Times New Roman" w:cs="Times New Roman"/>
          <w:sz w:val="24"/>
          <w:szCs w:val="24"/>
        </w:rPr>
        <w:t>.</w:t>
      </w:r>
    </w:p>
    <w:p w:rsidR="00565F7B" w:rsidRDefault="00B60309" w:rsidP="00565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стаж: 6 лет</w:t>
      </w:r>
    </w:p>
    <w:p w:rsidR="00D909B8" w:rsidRPr="002D76B0" w:rsidRDefault="003625E9" w:rsidP="00565F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537C">
        <w:rPr>
          <w:rFonts w:ascii="Times New Roman" w:hAnsi="Times New Roman" w:cs="Times New Roman"/>
          <w:sz w:val="24"/>
          <w:szCs w:val="24"/>
        </w:rPr>
        <w:br/>
      </w:r>
      <w:r w:rsidRPr="00565F7B">
        <w:rPr>
          <w:rFonts w:ascii="Times New Roman" w:hAnsi="Times New Roman" w:cs="Times New Roman"/>
          <w:b/>
          <w:sz w:val="28"/>
          <w:szCs w:val="28"/>
          <w:u w:val="single"/>
        </w:rPr>
        <w:t>Профессиональная переподготовка</w:t>
      </w:r>
      <w:r w:rsidRPr="0087537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3190"/>
        <w:gridCol w:w="3190"/>
      </w:tblGrid>
      <w:tr w:rsidR="003625E9" w:rsidTr="003625E9">
        <w:tc>
          <w:tcPr>
            <w:tcW w:w="3190" w:type="dxa"/>
          </w:tcPr>
          <w:p w:rsidR="003625E9" w:rsidRDefault="00362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3"/>
                <w:szCs w:val="23"/>
              </w:rPr>
              <w:t>диплом о профессиональной</w:t>
            </w:r>
            <w:r>
              <w:br/>
            </w:r>
            <w:r>
              <w:rPr>
                <w:sz w:val="23"/>
                <w:szCs w:val="23"/>
              </w:rPr>
              <w:t>подготовке N 342400036026</w:t>
            </w:r>
          </w:p>
        </w:tc>
        <w:tc>
          <w:tcPr>
            <w:tcW w:w="3190" w:type="dxa"/>
          </w:tcPr>
          <w:p w:rsidR="003625E9" w:rsidRDefault="00362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3"/>
                <w:szCs w:val="23"/>
              </w:rPr>
              <w:t>коррекционный педагог</w:t>
            </w:r>
          </w:p>
        </w:tc>
      </w:tr>
      <w:tr w:rsidR="003625E9" w:rsidTr="003625E9">
        <w:tc>
          <w:tcPr>
            <w:tcW w:w="3190" w:type="dxa"/>
          </w:tcPr>
          <w:p w:rsidR="003625E9" w:rsidRDefault="00362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3"/>
                <w:szCs w:val="23"/>
              </w:rPr>
              <w:t>диплом о профессиональной</w:t>
            </w:r>
            <w:r>
              <w:br/>
            </w:r>
            <w:r>
              <w:rPr>
                <w:sz w:val="23"/>
                <w:szCs w:val="23"/>
              </w:rPr>
              <w:t>подготовке N 613100196677</w:t>
            </w:r>
          </w:p>
        </w:tc>
        <w:tc>
          <w:tcPr>
            <w:tcW w:w="3190" w:type="dxa"/>
          </w:tcPr>
          <w:p w:rsidR="003625E9" w:rsidRDefault="00362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3"/>
                <w:szCs w:val="23"/>
              </w:rPr>
              <w:t>педаго</w:t>
            </w:r>
            <w:proofErr w:type="gramStart"/>
            <w:r>
              <w:rPr>
                <w:sz w:val="23"/>
                <w:szCs w:val="23"/>
              </w:rPr>
              <w:t>г-</w:t>
            </w:r>
            <w:proofErr w:type="gramEnd"/>
            <w:r>
              <w:rPr>
                <w:sz w:val="23"/>
                <w:szCs w:val="23"/>
              </w:rPr>
              <w:t xml:space="preserve"> психолог</w:t>
            </w:r>
          </w:p>
        </w:tc>
      </w:tr>
      <w:tr w:rsidR="003625E9" w:rsidTr="003625E9">
        <w:tc>
          <w:tcPr>
            <w:tcW w:w="3190" w:type="dxa"/>
          </w:tcPr>
          <w:p w:rsidR="003625E9" w:rsidRDefault="00362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3"/>
                <w:szCs w:val="23"/>
              </w:rPr>
              <w:t>диплом о профессиональной</w:t>
            </w:r>
            <w:r>
              <w:br/>
            </w:r>
            <w:r w:rsidR="00890F2C">
              <w:rPr>
                <w:sz w:val="23"/>
                <w:szCs w:val="23"/>
              </w:rPr>
              <w:t>подготовке N</w:t>
            </w:r>
            <w:r>
              <w:rPr>
                <w:sz w:val="23"/>
                <w:szCs w:val="23"/>
              </w:rPr>
              <w:t xml:space="preserve"> 342400088954</w:t>
            </w:r>
          </w:p>
        </w:tc>
        <w:tc>
          <w:tcPr>
            <w:tcW w:w="3190" w:type="dxa"/>
          </w:tcPr>
          <w:p w:rsidR="003625E9" w:rsidRDefault="00362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3"/>
                <w:szCs w:val="23"/>
              </w:rPr>
              <w:t>учитель истории</w:t>
            </w:r>
          </w:p>
        </w:tc>
      </w:tr>
      <w:tr w:rsidR="002D76B0" w:rsidTr="003625E9">
        <w:tc>
          <w:tcPr>
            <w:tcW w:w="3190" w:type="dxa"/>
          </w:tcPr>
          <w:p w:rsidR="002D76B0" w:rsidRDefault="002D76B0">
            <w:pPr>
              <w:rPr>
                <w:sz w:val="23"/>
                <w:szCs w:val="23"/>
              </w:rPr>
            </w:pPr>
          </w:p>
        </w:tc>
        <w:tc>
          <w:tcPr>
            <w:tcW w:w="3190" w:type="dxa"/>
          </w:tcPr>
          <w:p w:rsidR="002D76B0" w:rsidRDefault="002D76B0">
            <w:pPr>
              <w:rPr>
                <w:sz w:val="23"/>
                <w:szCs w:val="23"/>
              </w:rPr>
            </w:pPr>
          </w:p>
        </w:tc>
      </w:tr>
    </w:tbl>
    <w:p w:rsidR="003625E9" w:rsidRPr="00565F7B" w:rsidRDefault="0087537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F7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3625E9" w:rsidRPr="00565F7B">
        <w:rPr>
          <w:rFonts w:ascii="Times New Roman" w:hAnsi="Times New Roman" w:cs="Times New Roman"/>
          <w:b/>
          <w:sz w:val="28"/>
          <w:szCs w:val="28"/>
          <w:u w:val="single"/>
        </w:rPr>
        <w:t>овышение квалификации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625E9" w:rsidRPr="0087537C" w:rsidTr="003625E9">
        <w:tc>
          <w:tcPr>
            <w:tcW w:w="3190" w:type="dxa"/>
          </w:tcPr>
          <w:p w:rsidR="003625E9" w:rsidRDefault="0061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</w:t>
            </w:r>
            <w:r w:rsidR="003625E9" w:rsidRPr="0087537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614665" w:rsidRPr="0087537C" w:rsidRDefault="0061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180 часов.</w:t>
            </w:r>
          </w:p>
        </w:tc>
        <w:tc>
          <w:tcPr>
            <w:tcW w:w="3190" w:type="dxa"/>
          </w:tcPr>
          <w:p w:rsidR="003625E9" w:rsidRPr="0087537C" w:rsidRDefault="00614665" w:rsidP="0061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«Педагогический Университет РФ»</w:t>
            </w:r>
          </w:p>
        </w:tc>
        <w:tc>
          <w:tcPr>
            <w:tcW w:w="3191" w:type="dxa"/>
          </w:tcPr>
          <w:p w:rsidR="003625E9" w:rsidRDefault="0061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15694592215</w:t>
            </w:r>
          </w:p>
          <w:p w:rsidR="00614665" w:rsidRPr="0087537C" w:rsidRDefault="0061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29.08.2024г.</w:t>
            </w:r>
          </w:p>
        </w:tc>
      </w:tr>
      <w:tr w:rsidR="001C4A63" w:rsidRPr="0087537C" w:rsidTr="003625E9">
        <w:tc>
          <w:tcPr>
            <w:tcW w:w="3190" w:type="dxa"/>
          </w:tcPr>
          <w:p w:rsidR="001C4A63" w:rsidRDefault="001C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школьной службы примирения и восстановительной медиации»</w:t>
            </w:r>
          </w:p>
          <w:p w:rsidR="001C4A63" w:rsidRDefault="001C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</w:tc>
        <w:tc>
          <w:tcPr>
            <w:tcW w:w="3190" w:type="dxa"/>
          </w:tcPr>
          <w:p w:rsidR="001C4A63" w:rsidRDefault="001C4A63" w:rsidP="0061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«ВГАПО»</w:t>
            </w:r>
          </w:p>
        </w:tc>
        <w:tc>
          <w:tcPr>
            <w:tcW w:w="3191" w:type="dxa"/>
          </w:tcPr>
          <w:p w:rsidR="001C4A63" w:rsidRDefault="001C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17/3-1-24-7</w:t>
            </w:r>
          </w:p>
          <w:p w:rsidR="001C4A63" w:rsidRDefault="001C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9.02.2024г</w:t>
            </w:r>
            <w:bookmarkStart w:id="0" w:name="_GoBack"/>
            <w:bookmarkEnd w:id="0"/>
          </w:p>
        </w:tc>
      </w:tr>
      <w:tr w:rsidR="003625E9" w:rsidRPr="0087537C" w:rsidTr="003625E9">
        <w:tc>
          <w:tcPr>
            <w:tcW w:w="3190" w:type="dxa"/>
          </w:tcPr>
          <w:p w:rsidR="003625E9" w:rsidRDefault="00614665" w:rsidP="0061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 Песочная терапия как метод организации психолого-педагогической работы в соответствии с ФГОС».</w:t>
            </w:r>
          </w:p>
          <w:p w:rsidR="008B46C2" w:rsidRPr="0087537C" w:rsidRDefault="008B46C2" w:rsidP="0061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</w:tc>
        <w:tc>
          <w:tcPr>
            <w:tcW w:w="3190" w:type="dxa"/>
          </w:tcPr>
          <w:p w:rsidR="003625E9" w:rsidRPr="0087537C" w:rsidRDefault="0061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онлайн-обучения Всероссийского форума « Педагоги Р</w:t>
            </w:r>
            <w:r w:rsidR="002140E8">
              <w:rPr>
                <w:rFonts w:ascii="Times New Roman" w:hAnsi="Times New Roman" w:cs="Times New Roman"/>
                <w:sz w:val="24"/>
                <w:szCs w:val="24"/>
              </w:rPr>
              <w:t>оссии: инновации в образовании».</w:t>
            </w:r>
          </w:p>
        </w:tc>
        <w:tc>
          <w:tcPr>
            <w:tcW w:w="3191" w:type="dxa"/>
          </w:tcPr>
          <w:p w:rsidR="003625E9" w:rsidRDefault="00214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NЛО35-013227766</w:t>
            </w:r>
          </w:p>
          <w:p w:rsidR="002140E8" w:rsidRPr="0087537C" w:rsidRDefault="00214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23.08.2024г</w:t>
            </w:r>
          </w:p>
        </w:tc>
      </w:tr>
      <w:tr w:rsidR="007A623C" w:rsidRPr="0087537C" w:rsidTr="003625E9">
        <w:tc>
          <w:tcPr>
            <w:tcW w:w="3190" w:type="dxa"/>
          </w:tcPr>
          <w:p w:rsidR="007A623C" w:rsidRDefault="00214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Основы работы психолого-педагогического консилиума в образовательной организации»</w:t>
            </w:r>
          </w:p>
          <w:p w:rsidR="008B46C2" w:rsidRPr="0087537C" w:rsidRDefault="008B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82 часа</w:t>
            </w:r>
          </w:p>
        </w:tc>
        <w:tc>
          <w:tcPr>
            <w:tcW w:w="3190" w:type="dxa"/>
          </w:tcPr>
          <w:p w:rsidR="007A623C" w:rsidRPr="0087537C" w:rsidRDefault="007A623C" w:rsidP="007B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инновационных</w:t>
            </w:r>
            <w:r w:rsidRPr="0087537C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образований и</w:t>
            </w:r>
            <w:r w:rsidRPr="0087537C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воспитания»,</w:t>
            </w:r>
          </w:p>
        </w:tc>
        <w:tc>
          <w:tcPr>
            <w:tcW w:w="3191" w:type="dxa"/>
          </w:tcPr>
          <w:p w:rsidR="007A623C" w:rsidRDefault="00214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546-283974</w:t>
            </w:r>
          </w:p>
          <w:p w:rsidR="002140E8" w:rsidRPr="0087537C" w:rsidRDefault="00214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29.07.2024г</w:t>
            </w:r>
          </w:p>
        </w:tc>
      </w:tr>
      <w:tr w:rsidR="007A623C" w:rsidRPr="0087537C" w:rsidTr="003625E9">
        <w:tc>
          <w:tcPr>
            <w:tcW w:w="3190" w:type="dxa"/>
          </w:tcPr>
          <w:p w:rsidR="007A623C" w:rsidRDefault="002140E8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уроков отечественной истории и всемирной истории в соответствии с требованиями ФГОС ООО и ФГОС СОО».</w:t>
            </w:r>
          </w:p>
          <w:p w:rsidR="008B46C2" w:rsidRPr="0087537C" w:rsidRDefault="008B46C2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41час</w:t>
            </w:r>
          </w:p>
        </w:tc>
        <w:tc>
          <w:tcPr>
            <w:tcW w:w="3190" w:type="dxa"/>
          </w:tcPr>
          <w:p w:rsidR="007A623C" w:rsidRPr="0087537C" w:rsidRDefault="002140E8" w:rsidP="007B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инновационных</w:t>
            </w:r>
            <w:r w:rsidRPr="0087537C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образований и</w:t>
            </w:r>
            <w:r w:rsidRPr="0087537C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воспитания»,</w:t>
            </w:r>
          </w:p>
        </w:tc>
        <w:tc>
          <w:tcPr>
            <w:tcW w:w="3191" w:type="dxa"/>
          </w:tcPr>
          <w:p w:rsidR="00BB49F5" w:rsidRDefault="00214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609-211519</w:t>
            </w:r>
          </w:p>
          <w:p w:rsidR="002140E8" w:rsidRPr="0087537C" w:rsidRDefault="00214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21.03.2023г.</w:t>
            </w:r>
          </w:p>
        </w:tc>
      </w:tr>
      <w:tr w:rsidR="00BB49F5" w:rsidRPr="0087537C" w:rsidTr="003625E9">
        <w:tc>
          <w:tcPr>
            <w:tcW w:w="3190" w:type="dxa"/>
          </w:tcPr>
          <w:p w:rsidR="00BB49F5" w:rsidRDefault="00A10837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</w:t>
            </w:r>
            <w:r w:rsidR="00BB49F5" w:rsidRPr="008753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B46C2" w:rsidRPr="0087537C" w:rsidRDefault="008B46C2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72  часов</w:t>
            </w:r>
          </w:p>
        </w:tc>
        <w:tc>
          <w:tcPr>
            <w:tcW w:w="3190" w:type="dxa"/>
          </w:tcPr>
          <w:p w:rsidR="00BB49F5" w:rsidRPr="0087537C" w:rsidRDefault="00937BA2" w:rsidP="007B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 Московский институт профессиональной переподготовки и повышения квалификации педагогов</w:t>
            </w:r>
            <w:r w:rsidR="00BB49F5" w:rsidRPr="008753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91" w:type="dxa"/>
          </w:tcPr>
          <w:p w:rsidR="00BB49F5" w:rsidRPr="0087537C" w:rsidRDefault="00BB4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5" w:rsidRDefault="00A10837" w:rsidP="00BB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176725</w:t>
            </w:r>
          </w:p>
          <w:p w:rsidR="00A10837" w:rsidRPr="0087537C" w:rsidRDefault="00A10837" w:rsidP="00BB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24.10.2024г</w:t>
            </w:r>
          </w:p>
        </w:tc>
      </w:tr>
      <w:tr w:rsidR="00A10837" w:rsidRPr="0087537C" w:rsidTr="003625E9">
        <w:tc>
          <w:tcPr>
            <w:tcW w:w="3190" w:type="dxa"/>
          </w:tcPr>
          <w:p w:rsidR="00A10837" w:rsidRDefault="00A10837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«Каллиграфия. Искусство красивого подчерка».</w:t>
            </w:r>
          </w:p>
          <w:p w:rsidR="008B46C2" w:rsidRDefault="008B46C2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</w:tc>
        <w:tc>
          <w:tcPr>
            <w:tcW w:w="3190" w:type="dxa"/>
          </w:tcPr>
          <w:p w:rsidR="00A10837" w:rsidRDefault="00A10837" w:rsidP="007B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 Московский институт профессиональной переподготовки и повышения квалификации педагогов</w:t>
            </w: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91" w:type="dxa"/>
          </w:tcPr>
          <w:p w:rsidR="00A10837" w:rsidRDefault="00A1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№ 0163256</w:t>
            </w:r>
          </w:p>
          <w:p w:rsidR="00A10837" w:rsidRPr="0087537C" w:rsidRDefault="00A1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11.10.2024г.</w:t>
            </w:r>
          </w:p>
        </w:tc>
      </w:tr>
      <w:tr w:rsidR="00A10837" w:rsidRPr="0087537C" w:rsidTr="003625E9">
        <w:tc>
          <w:tcPr>
            <w:tcW w:w="3190" w:type="dxa"/>
          </w:tcPr>
          <w:p w:rsidR="00A10837" w:rsidRDefault="00A10837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Дислексия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дискалькулия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младших школьников: нейропсихологическая диагностика и коррекция».</w:t>
            </w:r>
          </w:p>
          <w:p w:rsidR="008B46C2" w:rsidRDefault="008B46C2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</w:tc>
        <w:tc>
          <w:tcPr>
            <w:tcW w:w="3190" w:type="dxa"/>
          </w:tcPr>
          <w:p w:rsidR="00A10837" w:rsidRDefault="00A10837" w:rsidP="007B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 Московский институт профессиональной переподготовки и повышения квалификации педагогов</w:t>
            </w: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91" w:type="dxa"/>
          </w:tcPr>
          <w:p w:rsidR="00A10837" w:rsidRDefault="0056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196523</w:t>
            </w:r>
          </w:p>
          <w:p w:rsidR="00565F7B" w:rsidRDefault="0056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07.11.2024г.</w:t>
            </w:r>
          </w:p>
        </w:tc>
      </w:tr>
      <w:tr w:rsidR="00BB49F5" w:rsidRPr="0087537C" w:rsidTr="003625E9">
        <w:tc>
          <w:tcPr>
            <w:tcW w:w="3190" w:type="dxa"/>
          </w:tcPr>
          <w:p w:rsidR="00BB49F5" w:rsidRDefault="00BB49F5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уроков  и внеурочных мероприятий </w:t>
            </w:r>
            <w:r w:rsidR="0087537C"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основе системн</w:t>
            </w:r>
            <w:proofErr w:type="gramStart"/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7537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деятельного подхода</w:t>
            </w:r>
            <w:r w:rsidR="00875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6C2" w:rsidRPr="0087537C" w:rsidRDefault="008B46C2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5938C2" w:rsidRPr="0087537C" w:rsidRDefault="005938C2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B49F5" w:rsidRPr="0087537C" w:rsidRDefault="00BB49F5" w:rsidP="007B3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F5" w:rsidRPr="0087537C" w:rsidRDefault="00BB49F5" w:rsidP="00BB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ГАУ ДПО «ВГАПО»</w:t>
            </w:r>
          </w:p>
        </w:tc>
        <w:tc>
          <w:tcPr>
            <w:tcW w:w="3191" w:type="dxa"/>
          </w:tcPr>
          <w:p w:rsidR="005938C2" w:rsidRPr="0087537C" w:rsidRDefault="00593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Pr="00875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11-1-21-7</w:t>
            </w:r>
          </w:p>
          <w:p w:rsidR="00BB49F5" w:rsidRPr="0087537C" w:rsidRDefault="00593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10.12.2021г.</w:t>
            </w:r>
          </w:p>
        </w:tc>
      </w:tr>
      <w:tr w:rsidR="00AE2776" w:rsidRPr="0087537C" w:rsidTr="003625E9">
        <w:tc>
          <w:tcPr>
            <w:tcW w:w="3190" w:type="dxa"/>
          </w:tcPr>
          <w:p w:rsidR="00AE2776" w:rsidRDefault="00AE2776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ГОС ООО в работе учителя</w:t>
            </w:r>
          </w:p>
          <w:p w:rsidR="008B46C2" w:rsidRPr="0087537C" w:rsidRDefault="008B46C2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</w:tc>
        <w:tc>
          <w:tcPr>
            <w:tcW w:w="3190" w:type="dxa"/>
          </w:tcPr>
          <w:p w:rsidR="00AE2776" w:rsidRDefault="00AE2776" w:rsidP="007B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ГАУ ДПО «ВГАПО»</w:t>
            </w:r>
          </w:p>
          <w:p w:rsidR="00AE2776" w:rsidRDefault="00AE2776" w:rsidP="00AE2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776" w:rsidRPr="00AE2776" w:rsidRDefault="00AE2776" w:rsidP="00AE277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E2776" w:rsidRDefault="00AE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069460/б</w:t>
            </w:r>
          </w:p>
          <w:p w:rsidR="00AE2776" w:rsidRPr="0087537C" w:rsidRDefault="00AE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</w:tr>
      <w:tr w:rsidR="00AE2776" w:rsidRPr="0087537C" w:rsidTr="003625E9">
        <w:tc>
          <w:tcPr>
            <w:tcW w:w="3190" w:type="dxa"/>
          </w:tcPr>
          <w:p w:rsidR="00AE2776" w:rsidRDefault="00AE2776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современного учебного оборудования в центрах образования естественно-научной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</w:p>
          <w:p w:rsidR="008B46C2" w:rsidRDefault="008B46C2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</w:tc>
        <w:tc>
          <w:tcPr>
            <w:tcW w:w="3190" w:type="dxa"/>
          </w:tcPr>
          <w:p w:rsidR="00AE2776" w:rsidRDefault="00AE2776" w:rsidP="00AE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ГАУ ДПО «ВГАПО»</w:t>
            </w:r>
          </w:p>
          <w:p w:rsidR="00AE2776" w:rsidRPr="0087537C" w:rsidRDefault="00AE2776" w:rsidP="007B3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E2776" w:rsidRDefault="00AE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У-159017/б</w:t>
            </w:r>
          </w:p>
          <w:p w:rsidR="00AE2776" w:rsidRDefault="00AE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</w:tr>
      <w:tr w:rsidR="00AE2776" w:rsidRPr="0087537C" w:rsidTr="003625E9">
        <w:tc>
          <w:tcPr>
            <w:tcW w:w="3190" w:type="dxa"/>
          </w:tcPr>
          <w:p w:rsidR="00AE2776" w:rsidRDefault="002140E8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2776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еля. Развитие читательской грам</w:t>
            </w:r>
            <w:r w:rsidR="00AE2776">
              <w:rPr>
                <w:rFonts w:ascii="Times New Roman" w:hAnsi="Times New Roman" w:cs="Times New Roman"/>
                <w:sz w:val="24"/>
                <w:szCs w:val="24"/>
              </w:rPr>
              <w:t>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59FD" w:rsidRDefault="00FD59FD" w:rsidP="007A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 56 часов</w:t>
            </w:r>
          </w:p>
        </w:tc>
        <w:tc>
          <w:tcPr>
            <w:tcW w:w="3190" w:type="dxa"/>
          </w:tcPr>
          <w:p w:rsidR="00AE2776" w:rsidRDefault="00AE2776" w:rsidP="00AE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7C">
              <w:rPr>
                <w:rFonts w:ascii="Times New Roman" w:hAnsi="Times New Roman" w:cs="Times New Roman"/>
                <w:sz w:val="24"/>
                <w:szCs w:val="24"/>
              </w:rPr>
              <w:t>ГАУ ДПО «ВГАПО»</w:t>
            </w:r>
          </w:p>
          <w:p w:rsidR="00AE2776" w:rsidRPr="0087537C" w:rsidRDefault="00AE2776" w:rsidP="00AE2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E2776" w:rsidRDefault="00AE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У-140434/б</w:t>
            </w:r>
          </w:p>
          <w:p w:rsidR="00AE2776" w:rsidRDefault="00AE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</w:tr>
    </w:tbl>
    <w:p w:rsidR="003625E9" w:rsidRPr="003625E9" w:rsidRDefault="003625E9">
      <w:pPr>
        <w:rPr>
          <w:rFonts w:ascii="Times New Roman" w:hAnsi="Times New Roman" w:cs="Times New Roman"/>
          <w:sz w:val="28"/>
          <w:szCs w:val="28"/>
        </w:rPr>
      </w:pPr>
    </w:p>
    <w:sectPr w:rsidR="003625E9" w:rsidRPr="003625E9" w:rsidSect="00BD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0EC"/>
    <w:rsid w:val="001C4A63"/>
    <w:rsid w:val="002140E8"/>
    <w:rsid w:val="002B3C55"/>
    <w:rsid w:val="002D76B0"/>
    <w:rsid w:val="003625E9"/>
    <w:rsid w:val="005451CB"/>
    <w:rsid w:val="00565F7B"/>
    <w:rsid w:val="005938C2"/>
    <w:rsid w:val="00614665"/>
    <w:rsid w:val="007A623C"/>
    <w:rsid w:val="0087537C"/>
    <w:rsid w:val="00890F2C"/>
    <w:rsid w:val="008B46C2"/>
    <w:rsid w:val="00901056"/>
    <w:rsid w:val="00937BA2"/>
    <w:rsid w:val="009B5334"/>
    <w:rsid w:val="00A10837"/>
    <w:rsid w:val="00AE2776"/>
    <w:rsid w:val="00B60309"/>
    <w:rsid w:val="00BB49F5"/>
    <w:rsid w:val="00BD7497"/>
    <w:rsid w:val="00C250EC"/>
    <w:rsid w:val="00CA6065"/>
    <w:rsid w:val="00D909B8"/>
    <w:rsid w:val="00FD5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2024-12-18T11:37:00Z</dcterms:created>
  <dcterms:modified xsi:type="dcterms:W3CDTF">2026-07-27T13:39:00Z</dcterms:modified>
</cp:coreProperties>
</file>